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CD87" w14:textId="39C8380C" w:rsidR="005D4D57" w:rsidRDefault="005D4D57" w:rsidP="00880636">
      <w:pPr>
        <w:jc w:val="both"/>
        <w:rPr>
          <w:rFonts w:ascii="StobiSerif Regular" w:hAnsi="StobiSerif Regular"/>
          <w:noProof/>
          <w:sz w:val="22"/>
          <w:szCs w:val="22"/>
          <w:lang w:val="ru-RU"/>
        </w:rPr>
      </w:pPr>
      <w:bookmarkStart w:id="0" w:name="_Hlk92800679"/>
    </w:p>
    <w:p w14:paraId="511B0850" w14:textId="77777777" w:rsidR="00880636" w:rsidRPr="00D42D07" w:rsidRDefault="00880636" w:rsidP="00880636">
      <w:pPr>
        <w:jc w:val="both"/>
        <w:rPr>
          <w:rFonts w:ascii="StobiSerif Regular" w:hAnsi="StobiSerif Regular"/>
          <w:noProof/>
          <w:sz w:val="22"/>
          <w:szCs w:val="22"/>
          <w:lang w:val="ru-RU"/>
        </w:rPr>
      </w:pPr>
    </w:p>
    <w:p w14:paraId="650CAC13" w14:textId="68921AAD" w:rsidR="007E277B" w:rsidRPr="00880636" w:rsidRDefault="00E7732E" w:rsidP="00E7732E">
      <w:pPr>
        <w:spacing w:after="120" w:line="360" w:lineRule="auto"/>
        <w:jc w:val="center"/>
        <w:rPr>
          <w:rFonts w:ascii="StobiSerif Regular" w:hAnsi="StobiSerif Regular"/>
          <w:b/>
          <w:sz w:val="28"/>
          <w:szCs w:val="28"/>
          <w:lang w:val="mk-MK"/>
        </w:rPr>
      </w:pPr>
      <w:r>
        <w:rPr>
          <w:rFonts w:ascii="StobiSerif Regular" w:hAnsi="StobiSerif Regular"/>
          <w:b/>
          <w:sz w:val="28"/>
          <w:szCs w:val="28"/>
          <w:lang w:val="mk-MK"/>
        </w:rPr>
        <w:t>Изјава за непристрасност</w:t>
      </w:r>
    </w:p>
    <w:p w14:paraId="323254A8" w14:textId="77777777" w:rsidR="007E277B" w:rsidRPr="00880636" w:rsidRDefault="007E277B" w:rsidP="00E7732E">
      <w:pPr>
        <w:spacing w:after="120" w:line="360" w:lineRule="auto"/>
        <w:jc w:val="both"/>
        <w:rPr>
          <w:rFonts w:ascii="StobiSerif Regular" w:hAnsi="StobiSerif Regular"/>
          <w:b/>
          <w:lang w:val="mk-MK"/>
        </w:rPr>
      </w:pPr>
    </w:p>
    <w:p w14:paraId="4FE67F41" w14:textId="42C7DF12" w:rsidR="007E277B" w:rsidRPr="00880636" w:rsidRDefault="007E277B" w:rsidP="00E7732E">
      <w:pPr>
        <w:spacing w:after="120" w:line="360" w:lineRule="auto"/>
        <w:ind w:firstLine="720"/>
        <w:jc w:val="both"/>
        <w:rPr>
          <w:rFonts w:ascii="StobiSerif Regular" w:hAnsi="StobiSerif Regular"/>
          <w:lang w:val="mk-MK"/>
        </w:rPr>
      </w:pPr>
      <w:r w:rsidRPr="00880636">
        <w:rPr>
          <w:rFonts w:ascii="StobiSerif Regular" w:hAnsi="StobiSerif Regular"/>
          <w:lang w:val="mk-MK"/>
        </w:rPr>
        <w:t xml:space="preserve">Јас, </w:t>
      </w:r>
      <w:r w:rsidR="00016CF7">
        <w:rPr>
          <w:rFonts w:ascii="StobiSerif Regular" w:hAnsi="StobiSerif Regular"/>
          <w:b/>
          <w:i/>
          <w:lang w:val="mk-MK"/>
        </w:rPr>
        <w:t>(</w:t>
      </w:r>
      <w:r w:rsidR="00782913">
        <w:rPr>
          <w:rFonts w:ascii="StobiSerif Regular" w:hAnsi="StobiSerif Regular"/>
          <w:b/>
          <w:i/>
          <w:lang w:val="mk-MK"/>
        </w:rPr>
        <w:t>Име Презиме</w:t>
      </w:r>
      <w:r w:rsidR="00016CF7">
        <w:rPr>
          <w:rFonts w:ascii="StobiSerif Regular" w:hAnsi="StobiSerif Regular"/>
          <w:b/>
          <w:i/>
          <w:lang w:val="mk-MK"/>
        </w:rPr>
        <w:t>)</w:t>
      </w:r>
      <w:r w:rsidRPr="00880636">
        <w:rPr>
          <w:rFonts w:ascii="StobiSerif Regular" w:hAnsi="StobiSerif Regular"/>
          <w:lang w:val="mk-MK"/>
        </w:rPr>
        <w:t xml:space="preserve">, како </w:t>
      </w:r>
      <w:r w:rsidR="00782913">
        <w:rPr>
          <w:rFonts w:ascii="StobiSerif Regular" w:hAnsi="StobiSerif Regular"/>
          <w:lang w:val="mk-MK"/>
        </w:rPr>
        <w:t xml:space="preserve">стручно лице </w:t>
      </w:r>
      <w:r w:rsidR="00A73B20">
        <w:rPr>
          <w:rFonts w:ascii="StobiSerif Regular" w:hAnsi="StobiSerif Regular"/>
          <w:lang w:val="mk-MK"/>
        </w:rPr>
        <w:t>пријавено на Јавниот повик број 01/202</w:t>
      </w:r>
      <w:r w:rsidR="00411FB0">
        <w:rPr>
          <w:rFonts w:ascii="StobiSerif Regular" w:hAnsi="StobiSerif Regular"/>
          <w:lang w:val="mk-MK"/>
        </w:rPr>
        <w:t>5</w:t>
      </w:r>
      <w:r w:rsidR="00A73B20">
        <w:rPr>
          <w:rFonts w:ascii="StobiSerif Regular" w:hAnsi="StobiSerif Regular"/>
          <w:lang w:val="mk-MK"/>
        </w:rPr>
        <w:t xml:space="preserve"> </w:t>
      </w:r>
      <w:r w:rsidR="00A73B20" w:rsidRPr="00A73B20">
        <w:rPr>
          <w:rFonts w:ascii="StobiSerif Regular" w:hAnsi="StobiSerif Regular"/>
          <w:lang w:val="mk-MK"/>
        </w:rPr>
        <w:t xml:space="preserve">за ангажирање </w:t>
      </w:r>
      <w:bookmarkStart w:id="1" w:name="_Hlk91672336"/>
      <w:r w:rsidR="00A73B20" w:rsidRPr="00A73B20">
        <w:rPr>
          <w:rFonts w:ascii="StobiSerif Regular" w:hAnsi="StobiSerif Regular"/>
          <w:lang w:val="mk-MK"/>
        </w:rPr>
        <w:t>на стручни лица за евалуација на понуди и утврдување на пазарни цени од ИПАРД Програмата</w:t>
      </w:r>
      <w:bookmarkEnd w:id="1"/>
      <w:r w:rsidRPr="00880636">
        <w:rPr>
          <w:rFonts w:ascii="StobiSerif Regular" w:hAnsi="StobiSerif Regular"/>
          <w:lang w:val="mk-MK"/>
        </w:rPr>
        <w:t>, под целосна законска, материјална и морална одговорност, изјавувам дека не сум</w:t>
      </w:r>
      <w:r w:rsidR="00782913">
        <w:rPr>
          <w:rFonts w:ascii="StobiSerif Regular" w:hAnsi="StobiSerif Regular"/>
          <w:lang w:val="mk-MK"/>
        </w:rPr>
        <w:t xml:space="preserve"> консултант</w:t>
      </w:r>
      <w:r w:rsidRPr="00880636">
        <w:rPr>
          <w:rFonts w:ascii="StobiSerif Regular" w:hAnsi="StobiSerif Regular"/>
          <w:lang w:val="mk-MK"/>
        </w:rPr>
        <w:t xml:space="preserve"> </w:t>
      </w:r>
      <w:r w:rsidR="00782913">
        <w:rPr>
          <w:rFonts w:ascii="StobiSerif Regular" w:hAnsi="StobiSerif Regular"/>
          <w:lang w:val="mk-MK"/>
        </w:rPr>
        <w:t>на</w:t>
      </w:r>
      <w:r w:rsidRPr="00880636">
        <w:rPr>
          <w:rFonts w:ascii="StobiSerif Regular" w:hAnsi="StobiSerif Regular"/>
          <w:lang w:val="mk-MK"/>
        </w:rPr>
        <w:t xml:space="preserve"> </w:t>
      </w:r>
      <w:r w:rsidR="00782913">
        <w:rPr>
          <w:rFonts w:ascii="StobiSerif Regular" w:hAnsi="StobiSerif Regular"/>
          <w:lang w:val="mk-MK"/>
        </w:rPr>
        <w:t xml:space="preserve">физички или правни </w:t>
      </w:r>
      <w:r w:rsidRPr="00880636">
        <w:rPr>
          <w:rFonts w:ascii="StobiSerif Regular" w:hAnsi="StobiSerif Regular"/>
          <w:lang w:val="mk-MK"/>
        </w:rPr>
        <w:t>лица, баратели или корисници на финансиска п</w:t>
      </w:r>
      <w:r w:rsidR="00E36C78" w:rsidRPr="00880636">
        <w:rPr>
          <w:rFonts w:ascii="StobiSerif Regular" w:hAnsi="StobiSerif Regular"/>
          <w:lang w:val="mk-MK"/>
        </w:rPr>
        <w:t xml:space="preserve">оддршка од </w:t>
      </w:r>
      <w:r w:rsidR="00782913">
        <w:rPr>
          <w:rFonts w:ascii="StobiSerif Regular" w:hAnsi="StobiSerif Regular"/>
          <w:lang w:val="mk-MK"/>
        </w:rPr>
        <w:t xml:space="preserve">тековните јавни повици од </w:t>
      </w:r>
      <w:r w:rsidR="00E36C78" w:rsidRPr="00880636">
        <w:rPr>
          <w:rFonts w:ascii="StobiSerif Regular" w:hAnsi="StobiSerif Regular"/>
          <w:lang w:val="mk-MK"/>
        </w:rPr>
        <w:t>ИПАРД Програмата</w:t>
      </w:r>
      <w:r w:rsidRPr="00880636">
        <w:rPr>
          <w:rFonts w:ascii="StobiSerif Regular" w:hAnsi="StobiSerif Regular"/>
          <w:lang w:val="mk-MK"/>
        </w:rPr>
        <w:t>.</w:t>
      </w:r>
    </w:p>
    <w:p w14:paraId="4D6901A3" w14:textId="62E5C8F1" w:rsidR="007E277B" w:rsidRPr="00880636" w:rsidRDefault="00407B48" w:rsidP="00E7732E">
      <w:pPr>
        <w:spacing w:after="120" w:line="36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  <w:t>Воедно</w:t>
      </w:r>
      <w:r w:rsidR="007E277B" w:rsidRPr="00880636">
        <w:rPr>
          <w:rFonts w:ascii="StobiSerif Regular" w:hAnsi="StobiSerif Regular"/>
          <w:lang w:val="mk-MK"/>
        </w:rPr>
        <w:t>, изјавувам</w:t>
      </w:r>
      <w:r>
        <w:rPr>
          <w:rFonts w:ascii="StobiSerif Regular" w:hAnsi="StobiSerif Regular"/>
          <w:lang w:val="mk-MK"/>
        </w:rPr>
        <w:t xml:space="preserve"> дека, док</w:t>
      </w:r>
      <w:r w:rsidR="00A73B20">
        <w:rPr>
          <w:rFonts w:ascii="StobiSerif Regular" w:hAnsi="StobiSerif Regular"/>
          <w:lang w:val="mk-MK"/>
        </w:rPr>
        <w:t xml:space="preserve">олку склучам договор со Агенцијата и </w:t>
      </w:r>
      <w:r>
        <w:rPr>
          <w:rFonts w:ascii="StobiSerif Regular" w:hAnsi="StobiSerif Regular"/>
          <w:lang w:val="mk-MK"/>
        </w:rPr>
        <w:t xml:space="preserve">за времетраењето на </w:t>
      </w:r>
      <w:r w:rsidR="00A73B20">
        <w:rPr>
          <w:rFonts w:ascii="StobiSerif Regular" w:hAnsi="StobiSerif Regular"/>
          <w:lang w:val="mk-MK"/>
        </w:rPr>
        <w:t>тој</w:t>
      </w:r>
      <w:r>
        <w:rPr>
          <w:rFonts w:ascii="StobiSerif Regular" w:hAnsi="StobiSerif Regular"/>
          <w:lang w:val="mk-MK"/>
        </w:rPr>
        <w:t xml:space="preserve"> договор </w:t>
      </w:r>
      <w:r w:rsidR="001851BF">
        <w:rPr>
          <w:rFonts w:ascii="StobiSerif Regular" w:hAnsi="StobiSerif Regular"/>
          <w:lang w:val="mk-MK"/>
        </w:rPr>
        <w:t>бидам ангажиран</w:t>
      </w:r>
      <w:r w:rsidR="00016CF7">
        <w:rPr>
          <w:rFonts w:ascii="StobiSerif Regular" w:hAnsi="StobiSerif Regular"/>
          <w:lang w:val="mk-MK"/>
        </w:rPr>
        <w:t>/а</w:t>
      </w:r>
      <w:r w:rsidR="001851BF">
        <w:rPr>
          <w:rFonts w:ascii="StobiSerif Regular" w:hAnsi="StobiSerif Regular"/>
          <w:lang w:val="mk-MK"/>
        </w:rPr>
        <w:t xml:space="preserve"> како</w:t>
      </w:r>
      <w:r>
        <w:rPr>
          <w:rFonts w:ascii="StobiSerif Regular" w:hAnsi="StobiSerif Regular"/>
          <w:lang w:val="mk-MK"/>
        </w:rPr>
        <w:t xml:space="preserve"> консултант на</w:t>
      </w:r>
      <w:r w:rsidRPr="00880636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 xml:space="preserve">физички или правни </w:t>
      </w:r>
      <w:r w:rsidRPr="00880636">
        <w:rPr>
          <w:rFonts w:ascii="StobiSerif Regular" w:hAnsi="StobiSerif Regular"/>
          <w:lang w:val="mk-MK"/>
        </w:rPr>
        <w:t xml:space="preserve">лица, баратели или корисници на финансиска поддршка од </w:t>
      </w:r>
      <w:r>
        <w:rPr>
          <w:rFonts w:ascii="StobiSerif Regular" w:hAnsi="StobiSerif Regular"/>
          <w:lang w:val="mk-MK"/>
        </w:rPr>
        <w:t xml:space="preserve">тековните јавни повици од </w:t>
      </w:r>
      <w:r w:rsidRPr="00880636">
        <w:rPr>
          <w:rFonts w:ascii="StobiSerif Regular" w:hAnsi="StobiSerif Regular"/>
          <w:lang w:val="mk-MK"/>
        </w:rPr>
        <w:t>ИПАРД Програмата</w:t>
      </w:r>
      <w:r w:rsidR="007E277B" w:rsidRPr="00880636">
        <w:rPr>
          <w:rFonts w:ascii="StobiSerif Regular" w:hAnsi="StobiSerif Regular"/>
          <w:lang w:val="mk-MK"/>
        </w:rPr>
        <w:t>,</w:t>
      </w:r>
      <w:r w:rsidR="00A73B20">
        <w:rPr>
          <w:rFonts w:ascii="StobiSerif Regular" w:hAnsi="StobiSerif Regular"/>
          <w:lang w:val="mk-MK"/>
        </w:rPr>
        <w:t xml:space="preserve"> </w:t>
      </w:r>
      <w:r w:rsidR="007E277B" w:rsidRPr="00880636">
        <w:rPr>
          <w:rFonts w:ascii="StobiSerif Regular" w:hAnsi="StobiSerif Regular"/>
          <w:lang w:val="mk-MK"/>
        </w:rPr>
        <w:t xml:space="preserve">веднаш ќе </w:t>
      </w:r>
      <w:r>
        <w:rPr>
          <w:rFonts w:ascii="StobiSerif Regular" w:hAnsi="StobiSerif Regular"/>
          <w:lang w:val="mk-MK"/>
        </w:rPr>
        <w:t>ја известам Агенцијата за тоа</w:t>
      </w:r>
      <w:r w:rsidR="007E277B" w:rsidRPr="00880636">
        <w:rPr>
          <w:rFonts w:ascii="StobiSerif Regular" w:hAnsi="StobiSerif Regular"/>
          <w:lang w:val="mk-MK"/>
        </w:rPr>
        <w:t xml:space="preserve"> и ќе се воздржам од преземање на понатамошни активности</w:t>
      </w:r>
      <w:r>
        <w:rPr>
          <w:rFonts w:ascii="StobiSerif Regular" w:hAnsi="StobiSerif Regular"/>
          <w:lang w:val="mk-MK"/>
        </w:rPr>
        <w:t xml:space="preserve"> утврдени со наведениот договор</w:t>
      </w:r>
      <w:r w:rsidR="007E277B" w:rsidRPr="00880636">
        <w:rPr>
          <w:rFonts w:ascii="StobiSerif Regular" w:hAnsi="StobiSerif Regular"/>
          <w:lang w:val="mk-MK"/>
        </w:rPr>
        <w:t>.</w:t>
      </w:r>
    </w:p>
    <w:p w14:paraId="5070A6E7" w14:textId="77777777" w:rsidR="007E277B" w:rsidRPr="00880636" w:rsidRDefault="007E277B" w:rsidP="00E7732E">
      <w:pPr>
        <w:spacing w:after="120" w:line="360" w:lineRule="auto"/>
        <w:jc w:val="both"/>
        <w:rPr>
          <w:rFonts w:ascii="StobiSerif Regular" w:hAnsi="StobiSerif Regular"/>
          <w:lang w:val="mk-MK"/>
        </w:rPr>
      </w:pPr>
    </w:p>
    <w:p w14:paraId="0CBFB9D9" w14:textId="7617A376" w:rsidR="007E277B" w:rsidRPr="00880636" w:rsidRDefault="007E277B" w:rsidP="00E7732E">
      <w:pPr>
        <w:spacing w:after="120" w:line="360" w:lineRule="auto"/>
        <w:jc w:val="both"/>
        <w:rPr>
          <w:rFonts w:ascii="StobiSerif Regular" w:hAnsi="StobiSerif Regular"/>
          <w:lang w:val="mk-MK"/>
        </w:rPr>
      </w:pPr>
      <w:r w:rsidRPr="00880636">
        <w:rPr>
          <w:rFonts w:ascii="StobiSerif Regular" w:hAnsi="StobiSerif Regular"/>
          <w:lang w:val="mk-MK"/>
        </w:rPr>
        <w:t>Скопје,</w:t>
      </w:r>
      <w:r w:rsidRPr="00880636">
        <w:rPr>
          <w:rFonts w:ascii="StobiSerif Regular" w:hAnsi="StobiSerif Regular"/>
          <w:lang w:val="mk-MK"/>
        </w:rPr>
        <w:tab/>
      </w:r>
      <w:r w:rsidRPr="00880636">
        <w:rPr>
          <w:rFonts w:ascii="StobiSerif Regular" w:hAnsi="StobiSerif Regular"/>
          <w:lang w:val="mk-MK"/>
        </w:rPr>
        <w:tab/>
      </w:r>
      <w:r w:rsidRPr="00880636">
        <w:rPr>
          <w:rFonts w:ascii="StobiSerif Regular" w:hAnsi="StobiSerif Regular"/>
          <w:lang w:val="mk-MK"/>
        </w:rPr>
        <w:tab/>
      </w:r>
      <w:r w:rsidRPr="00880636">
        <w:rPr>
          <w:rFonts w:ascii="StobiSerif Regular" w:hAnsi="StobiSerif Regular"/>
          <w:lang w:val="mk-MK"/>
        </w:rPr>
        <w:tab/>
      </w:r>
      <w:r w:rsidRPr="00880636">
        <w:rPr>
          <w:rFonts w:ascii="StobiSerif Regular" w:hAnsi="StobiSerif Regular"/>
          <w:lang w:val="mk-MK"/>
        </w:rPr>
        <w:tab/>
      </w:r>
      <w:r w:rsidRPr="00880636">
        <w:rPr>
          <w:rFonts w:ascii="StobiSerif Regular" w:hAnsi="StobiSerif Regular"/>
          <w:lang w:val="mk-MK"/>
        </w:rPr>
        <w:tab/>
      </w:r>
      <w:r w:rsidR="00407B48">
        <w:rPr>
          <w:rFonts w:ascii="StobiSerif Regular" w:hAnsi="StobiSerif Regular"/>
          <w:lang w:val="mk-MK"/>
        </w:rPr>
        <w:tab/>
      </w:r>
      <w:r w:rsidR="00407B48">
        <w:rPr>
          <w:rFonts w:ascii="StobiSerif Regular" w:hAnsi="StobiSerif Regular"/>
          <w:lang w:val="mk-MK"/>
        </w:rPr>
        <w:tab/>
        <w:t>Стручно лице</w:t>
      </w:r>
      <w:r w:rsidRPr="00880636">
        <w:rPr>
          <w:rFonts w:ascii="StobiSerif Regular" w:hAnsi="StobiSerif Regular"/>
          <w:lang w:val="mk-MK"/>
        </w:rPr>
        <w:t>:</w:t>
      </w:r>
    </w:p>
    <w:p w14:paraId="324969B6" w14:textId="2005D7CC" w:rsidR="007E277B" w:rsidRPr="00880636" w:rsidRDefault="003F6149" w:rsidP="00E7732E">
      <w:pPr>
        <w:spacing w:after="120" w:line="360" w:lineRule="auto"/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lang w:val="en-US"/>
        </w:rPr>
        <w:t>_</w:t>
      </w:r>
      <w:proofErr w:type="gramStart"/>
      <w:r>
        <w:rPr>
          <w:rFonts w:ascii="StobiSerif Regular" w:hAnsi="StobiSerif Regular"/>
          <w:lang w:val="en-US"/>
        </w:rPr>
        <w:t>_</w:t>
      </w:r>
      <w:r w:rsidR="00E36C78" w:rsidRPr="00880636">
        <w:rPr>
          <w:rFonts w:ascii="StobiSerif Regular" w:hAnsi="StobiSerif Regular"/>
          <w:lang w:val="mk-MK"/>
        </w:rPr>
        <w:t>.</w:t>
      </w:r>
      <w:r w:rsidR="00407B48">
        <w:rPr>
          <w:rFonts w:ascii="StobiSerif Regular" w:hAnsi="StobiSerif Regular"/>
          <w:lang w:val="en-US"/>
        </w:rPr>
        <w:t>_</w:t>
      </w:r>
      <w:proofErr w:type="gramEnd"/>
      <w:r w:rsidR="00407B48">
        <w:rPr>
          <w:rFonts w:ascii="StobiSerif Regular" w:hAnsi="StobiSerif Regular"/>
          <w:lang w:val="en-US"/>
        </w:rPr>
        <w:t>_</w:t>
      </w:r>
      <w:r w:rsidR="00E36C78" w:rsidRPr="00880636">
        <w:rPr>
          <w:rFonts w:ascii="StobiSerif Regular" w:hAnsi="StobiSerif Regular"/>
          <w:lang w:val="mk-MK"/>
        </w:rPr>
        <w:t>.20</w:t>
      </w:r>
      <w:r w:rsidR="00A73B20">
        <w:rPr>
          <w:rFonts w:ascii="StobiSerif Regular" w:hAnsi="StobiSerif Regular"/>
          <w:lang w:val="mk-MK"/>
        </w:rPr>
        <w:t>2</w:t>
      </w:r>
      <w:r w:rsidR="00411FB0">
        <w:rPr>
          <w:rFonts w:ascii="StobiSerif Regular" w:hAnsi="StobiSerif Regular"/>
          <w:lang w:val="mk-MK"/>
        </w:rPr>
        <w:t>5</w:t>
      </w:r>
      <w:r w:rsidR="007E277B" w:rsidRPr="00880636">
        <w:rPr>
          <w:rFonts w:ascii="StobiSerif Regular" w:hAnsi="StobiSerif Regular"/>
          <w:lang w:val="mk-MK"/>
        </w:rPr>
        <w:t xml:space="preserve"> година</w:t>
      </w:r>
    </w:p>
    <w:bookmarkEnd w:id="0"/>
    <w:p w14:paraId="45694794" w14:textId="77777777" w:rsidR="004C68E1" w:rsidRPr="00782913" w:rsidRDefault="004C68E1" w:rsidP="00DB5022">
      <w:pPr>
        <w:jc w:val="center"/>
        <w:rPr>
          <w:rFonts w:ascii="StobiSerif Regular" w:hAnsi="StobiSerif Regular"/>
          <w:sz w:val="16"/>
          <w:szCs w:val="16"/>
          <w:lang w:val="en-US"/>
        </w:rPr>
      </w:pPr>
    </w:p>
    <w:sectPr w:rsidR="004C68E1" w:rsidRPr="00782913" w:rsidSect="002D3465">
      <w:headerReference w:type="default" r:id="rId8"/>
      <w:pgSz w:w="11907" w:h="16840" w:code="9"/>
      <w:pgMar w:top="993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4257" w14:textId="77777777" w:rsidR="00CB75B9" w:rsidRDefault="00CB75B9" w:rsidP="00E36C78">
      <w:r>
        <w:separator/>
      </w:r>
    </w:p>
  </w:endnote>
  <w:endnote w:type="continuationSeparator" w:id="0">
    <w:p w14:paraId="5581C74F" w14:textId="77777777" w:rsidR="00CB75B9" w:rsidRDefault="00CB75B9" w:rsidP="00E3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C79" w14:textId="77777777" w:rsidR="00CB75B9" w:rsidRDefault="00CB75B9" w:rsidP="00E36C78">
      <w:r>
        <w:separator/>
      </w:r>
    </w:p>
  </w:footnote>
  <w:footnote w:type="continuationSeparator" w:id="0">
    <w:p w14:paraId="75C60419" w14:textId="77777777" w:rsidR="00CB75B9" w:rsidRDefault="00CB75B9" w:rsidP="00E3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A6CF3" w14:textId="26D76A4F" w:rsidR="00E36C78" w:rsidRDefault="00E36C78" w:rsidP="00E36C78">
    <w:pPr>
      <w:pStyle w:val="Header"/>
      <w:jc w:val="center"/>
    </w:pPr>
    <w:r>
      <w:tab/>
    </w:r>
    <w:r>
      <w:rPr>
        <w:rFonts w:ascii="StobiSerif Regular" w:hAnsi="StobiSerif Regular" w:cs="Arial"/>
        <w:noProof/>
        <w:sz w:val="22"/>
        <w:szCs w:val="22"/>
      </w:rPr>
      <w:drawing>
        <wp:inline distT="0" distB="0" distL="0" distR="0" wp14:anchorId="63E66B35" wp14:editId="19ABB256">
          <wp:extent cx="434340" cy="518160"/>
          <wp:effectExtent l="0" t="0" r="0" b="0"/>
          <wp:docPr id="10" name="Picture 10" descr="Logotip NOV GR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NOV GR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31C2648B" w14:textId="77777777" w:rsidR="00E36C78" w:rsidRPr="00880636" w:rsidRDefault="00E36C78" w:rsidP="00E36C78">
    <w:pPr>
      <w:jc w:val="center"/>
      <w:rPr>
        <w:rFonts w:ascii="StobiSerif Regular" w:hAnsi="StobiSerif Regular" w:cs="Arial"/>
        <w:lang w:val="mk-MK"/>
      </w:rPr>
    </w:pPr>
    <w:r w:rsidRPr="00880636">
      <w:rPr>
        <w:rFonts w:ascii="StobiSerif Regular" w:hAnsi="StobiSerif Regular" w:cs="Arial"/>
        <w:lang w:val="mk-MK"/>
      </w:rPr>
      <w:t>Република Северна Македонија</w:t>
    </w:r>
  </w:p>
  <w:p w14:paraId="0998002A" w14:textId="5130209B" w:rsidR="00E36C78" w:rsidRPr="00880636" w:rsidRDefault="00880636" w:rsidP="00E36C78">
    <w:pPr>
      <w:jc w:val="center"/>
      <w:rPr>
        <w:rFonts w:ascii="StobiSerif Regular" w:hAnsi="StobiSerif Regular" w:cs="Arial"/>
        <w:b/>
        <w:noProof/>
        <w:lang w:val="mk-MK"/>
      </w:rPr>
    </w:pPr>
    <w:r w:rsidRPr="00880636">
      <w:rPr>
        <w:rFonts w:ascii="StobiSerif Regular" w:hAnsi="StobiSerif Regular" w:cs="Arial"/>
        <w:b/>
        <w:lang w:val="mk-MK"/>
      </w:rPr>
      <w:t>АГЕНЦИЈА ЗА ФИНАНСИСКА ПОДДРШК</w:t>
    </w:r>
    <w:r w:rsidRPr="00880636">
      <w:rPr>
        <w:rFonts w:ascii="StobiSerif Regular" w:hAnsi="StobiSerif Regular" w:cs="Arial"/>
        <w:b/>
        <w:lang w:val="en-US"/>
      </w:rPr>
      <w:t>A</w:t>
    </w:r>
  </w:p>
  <w:p w14:paraId="274B12AB" w14:textId="2AB7CDDC" w:rsidR="00E36C78" w:rsidRPr="00E36C78" w:rsidRDefault="00880636" w:rsidP="00E36C78">
    <w:pPr>
      <w:pStyle w:val="Header"/>
      <w:jc w:val="center"/>
      <w:rPr>
        <w:rFonts w:ascii="StobiSerif Regular" w:hAnsi="StobiSerif Regular" w:cs="Arial"/>
        <w:b/>
        <w:sz w:val="22"/>
        <w:szCs w:val="22"/>
      </w:rPr>
    </w:pPr>
    <w:r w:rsidRPr="00880636">
      <w:rPr>
        <w:rFonts w:ascii="StobiSerif Regular" w:hAnsi="StobiSerif Regular" w:cs="Arial"/>
        <w:b/>
        <w:szCs w:val="24"/>
        <w:lang w:val="mk-MK"/>
      </w:rPr>
      <w:tab/>
      <w:t>ВО</w:t>
    </w:r>
    <w:r w:rsidRPr="00880636">
      <w:rPr>
        <w:rFonts w:ascii="StobiSerif Regular" w:hAnsi="StobiSerif Regular" w:cs="Arial"/>
        <w:b/>
        <w:szCs w:val="24"/>
        <w:lang w:val="ru-RU"/>
      </w:rPr>
      <w:t xml:space="preserve"> </w:t>
    </w:r>
    <w:r w:rsidRPr="00880636">
      <w:rPr>
        <w:rFonts w:ascii="StobiSerif Regular" w:hAnsi="StobiSerif Regular" w:cs="Arial"/>
        <w:b/>
        <w:szCs w:val="24"/>
        <w:lang w:val="mk-MK"/>
      </w:rPr>
      <w:t>ЗЕМЈОДЕЛСТВОТО И РУРАЛНИОТ РАЗВОЈ</w:t>
    </w:r>
    <w:r w:rsidRPr="00E62870">
      <w:rPr>
        <w:rFonts w:ascii="StobiSerif Regular" w:hAnsi="StobiSerif Regular" w:cs="Arial"/>
        <w:sz w:val="18"/>
        <w:szCs w:val="18"/>
        <w:lang w:val="mk-MK" w:eastAsia="ar-SA"/>
      </w:rPr>
      <w:t xml:space="preserve"> </w:t>
    </w:r>
    <w:r w:rsidR="00E36C78">
      <w:rPr>
        <w:rFonts w:ascii="StobiSerif Regular" w:hAnsi="StobiSerif Regular" w:cs="Arial"/>
        <w:sz w:val="18"/>
        <w:szCs w:val="18"/>
        <w:lang w:val="mk-MK"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7BE"/>
    <w:multiLevelType w:val="hybridMultilevel"/>
    <w:tmpl w:val="131EA744"/>
    <w:lvl w:ilvl="0" w:tplc="01FEE3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58B8"/>
    <w:multiLevelType w:val="hybridMultilevel"/>
    <w:tmpl w:val="0818D842"/>
    <w:lvl w:ilvl="0" w:tplc="2BFE1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592B"/>
    <w:multiLevelType w:val="hybridMultilevel"/>
    <w:tmpl w:val="03A2A512"/>
    <w:lvl w:ilvl="0" w:tplc="D25EEE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9E700A5"/>
    <w:multiLevelType w:val="hybridMultilevel"/>
    <w:tmpl w:val="AAE4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9A30F4"/>
    <w:multiLevelType w:val="hybridMultilevel"/>
    <w:tmpl w:val="9BCECC5A"/>
    <w:lvl w:ilvl="0" w:tplc="633A2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B1551F"/>
    <w:multiLevelType w:val="hybridMultilevel"/>
    <w:tmpl w:val="933E4662"/>
    <w:lvl w:ilvl="0" w:tplc="96FE0FB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A0B4B"/>
    <w:multiLevelType w:val="hybridMultilevel"/>
    <w:tmpl w:val="FEB4F7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6063F5"/>
    <w:multiLevelType w:val="hybridMultilevel"/>
    <w:tmpl w:val="78584708"/>
    <w:lvl w:ilvl="0" w:tplc="8D5A3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43BD7"/>
    <w:multiLevelType w:val="hybridMultilevel"/>
    <w:tmpl w:val="AFDC0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289441">
    <w:abstractNumId w:val="3"/>
  </w:num>
  <w:num w:numId="2" w16cid:durableId="291861914">
    <w:abstractNumId w:val="6"/>
  </w:num>
  <w:num w:numId="3" w16cid:durableId="1020358597">
    <w:abstractNumId w:val="0"/>
  </w:num>
  <w:num w:numId="4" w16cid:durableId="1063259379">
    <w:abstractNumId w:val="1"/>
  </w:num>
  <w:num w:numId="5" w16cid:durableId="622543506">
    <w:abstractNumId w:val="8"/>
  </w:num>
  <w:num w:numId="6" w16cid:durableId="1978603810">
    <w:abstractNumId w:val="4"/>
  </w:num>
  <w:num w:numId="7" w16cid:durableId="326977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734425">
    <w:abstractNumId w:val="7"/>
  </w:num>
  <w:num w:numId="9" w16cid:durableId="5314571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557750">
    <w:abstractNumId w:val="5"/>
  </w:num>
  <w:num w:numId="11" w16cid:durableId="228272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55"/>
    <w:rsid w:val="00002DE0"/>
    <w:rsid w:val="000044F0"/>
    <w:rsid w:val="0000574E"/>
    <w:rsid w:val="0000616B"/>
    <w:rsid w:val="00006A70"/>
    <w:rsid w:val="00006E6B"/>
    <w:rsid w:val="00011EEE"/>
    <w:rsid w:val="00012870"/>
    <w:rsid w:val="00012B25"/>
    <w:rsid w:val="00016CF7"/>
    <w:rsid w:val="00017C84"/>
    <w:rsid w:val="00026970"/>
    <w:rsid w:val="00026A6A"/>
    <w:rsid w:val="000304EF"/>
    <w:rsid w:val="00032A4E"/>
    <w:rsid w:val="00034E27"/>
    <w:rsid w:val="00040471"/>
    <w:rsid w:val="000412ED"/>
    <w:rsid w:val="00043543"/>
    <w:rsid w:val="00043895"/>
    <w:rsid w:val="000457B6"/>
    <w:rsid w:val="000474B7"/>
    <w:rsid w:val="000524B5"/>
    <w:rsid w:val="000567D0"/>
    <w:rsid w:val="000605CD"/>
    <w:rsid w:val="00060B51"/>
    <w:rsid w:val="000616E7"/>
    <w:rsid w:val="000628CE"/>
    <w:rsid w:val="00065CAF"/>
    <w:rsid w:val="000678FB"/>
    <w:rsid w:val="00074D41"/>
    <w:rsid w:val="00075ACD"/>
    <w:rsid w:val="00075F5A"/>
    <w:rsid w:val="00076D26"/>
    <w:rsid w:val="000777DE"/>
    <w:rsid w:val="0008118D"/>
    <w:rsid w:val="00081204"/>
    <w:rsid w:val="00084AB9"/>
    <w:rsid w:val="00087394"/>
    <w:rsid w:val="00087D79"/>
    <w:rsid w:val="00090D56"/>
    <w:rsid w:val="00093E93"/>
    <w:rsid w:val="00094484"/>
    <w:rsid w:val="00096C2E"/>
    <w:rsid w:val="000A448D"/>
    <w:rsid w:val="000B7BFD"/>
    <w:rsid w:val="000C22F8"/>
    <w:rsid w:val="000C5F93"/>
    <w:rsid w:val="000C73C2"/>
    <w:rsid w:val="000C7441"/>
    <w:rsid w:val="000D49F6"/>
    <w:rsid w:val="000E1EAE"/>
    <w:rsid w:val="000E3475"/>
    <w:rsid w:val="000E5478"/>
    <w:rsid w:val="000E773C"/>
    <w:rsid w:val="000F3DCA"/>
    <w:rsid w:val="000F47EC"/>
    <w:rsid w:val="000F4B9B"/>
    <w:rsid w:val="000F57E7"/>
    <w:rsid w:val="000F6964"/>
    <w:rsid w:val="001006C0"/>
    <w:rsid w:val="00103C83"/>
    <w:rsid w:val="00103FE7"/>
    <w:rsid w:val="001046B8"/>
    <w:rsid w:val="00106280"/>
    <w:rsid w:val="001079D3"/>
    <w:rsid w:val="00107C75"/>
    <w:rsid w:val="00114478"/>
    <w:rsid w:val="00114D61"/>
    <w:rsid w:val="001160CB"/>
    <w:rsid w:val="00117F0A"/>
    <w:rsid w:val="00120247"/>
    <w:rsid w:val="0013147F"/>
    <w:rsid w:val="00133D97"/>
    <w:rsid w:val="001363AD"/>
    <w:rsid w:val="00141A6B"/>
    <w:rsid w:val="001517AD"/>
    <w:rsid w:val="00152F2A"/>
    <w:rsid w:val="001547EA"/>
    <w:rsid w:val="00156F26"/>
    <w:rsid w:val="0016085C"/>
    <w:rsid w:val="00163D0D"/>
    <w:rsid w:val="00164B04"/>
    <w:rsid w:val="00166F71"/>
    <w:rsid w:val="00172EFB"/>
    <w:rsid w:val="00173E6D"/>
    <w:rsid w:val="00174288"/>
    <w:rsid w:val="00174CD3"/>
    <w:rsid w:val="001762A2"/>
    <w:rsid w:val="00176F5D"/>
    <w:rsid w:val="00184153"/>
    <w:rsid w:val="0018467D"/>
    <w:rsid w:val="001851BF"/>
    <w:rsid w:val="001914A0"/>
    <w:rsid w:val="00191922"/>
    <w:rsid w:val="001949C3"/>
    <w:rsid w:val="001960D8"/>
    <w:rsid w:val="001A15CF"/>
    <w:rsid w:val="001A193A"/>
    <w:rsid w:val="001A544D"/>
    <w:rsid w:val="001A6B05"/>
    <w:rsid w:val="001B0089"/>
    <w:rsid w:val="001B2966"/>
    <w:rsid w:val="001B350C"/>
    <w:rsid w:val="001B4386"/>
    <w:rsid w:val="001B46AD"/>
    <w:rsid w:val="001B47ED"/>
    <w:rsid w:val="001C23E4"/>
    <w:rsid w:val="001C340B"/>
    <w:rsid w:val="001C7E24"/>
    <w:rsid w:val="001D3346"/>
    <w:rsid w:val="001D5555"/>
    <w:rsid w:val="001D60FA"/>
    <w:rsid w:val="001D635B"/>
    <w:rsid w:val="001E41C9"/>
    <w:rsid w:val="001E7F05"/>
    <w:rsid w:val="001F18C9"/>
    <w:rsid w:val="001F22BB"/>
    <w:rsid w:val="001F2521"/>
    <w:rsid w:val="001F6D7B"/>
    <w:rsid w:val="001F7187"/>
    <w:rsid w:val="002106B3"/>
    <w:rsid w:val="00211D6E"/>
    <w:rsid w:val="00212D69"/>
    <w:rsid w:val="00214F3D"/>
    <w:rsid w:val="00216096"/>
    <w:rsid w:val="00216229"/>
    <w:rsid w:val="00217977"/>
    <w:rsid w:val="00220D24"/>
    <w:rsid w:val="00230739"/>
    <w:rsid w:val="00231CF2"/>
    <w:rsid w:val="00232B00"/>
    <w:rsid w:val="002442D3"/>
    <w:rsid w:val="0024463E"/>
    <w:rsid w:val="002479D4"/>
    <w:rsid w:val="0025479E"/>
    <w:rsid w:val="00255BF6"/>
    <w:rsid w:val="00260EA2"/>
    <w:rsid w:val="00263176"/>
    <w:rsid w:val="00270795"/>
    <w:rsid w:val="002830CF"/>
    <w:rsid w:val="00286868"/>
    <w:rsid w:val="00295CA2"/>
    <w:rsid w:val="00296D0E"/>
    <w:rsid w:val="00297732"/>
    <w:rsid w:val="00297B9C"/>
    <w:rsid w:val="002B14FA"/>
    <w:rsid w:val="002B1801"/>
    <w:rsid w:val="002B67DE"/>
    <w:rsid w:val="002B7C5B"/>
    <w:rsid w:val="002C0F60"/>
    <w:rsid w:val="002C1098"/>
    <w:rsid w:val="002C1119"/>
    <w:rsid w:val="002C1978"/>
    <w:rsid w:val="002C49D8"/>
    <w:rsid w:val="002C682D"/>
    <w:rsid w:val="002C75F9"/>
    <w:rsid w:val="002C7DD1"/>
    <w:rsid w:val="002D0ABA"/>
    <w:rsid w:val="002D246A"/>
    <w:rsid w:val="002D3465"/>
    <w:rsid w:val="002D3BD8"/>
    <w:rsid w:val="002D3FD7"/>
    <w:rsid w:val="002D4D1C"/>
    <w:rsid w:val="002D5021"/>
    <w:rsid w:val="002D53D9"/>
    <w:rsid w:val="002D7630"/>
    <w:rsid w:val="002E0DDC"/>
    <w:rsid w:val="002E172E"/>
    <w:rsid w:val="002E24FD"/>
    <w:rsid w:val="002F14FB"/>
    <w:rsid w:val="002F63EB"/>
    <w:rsid w:val="003008F1"/>
    <w:rsid w:val="0030430F"/>
    <w:rsid w:val="00306F48"/>
    <w:rsid w:val="003105C7"/>
    <w:rsid w:val="0031173F"/>
    <w:rsid w:val="00311DB3"/>
    <w:rsid w:val="00312FC9"/>
    <w:rsid w:val="00316DE3"/>
    <w:rsid w:val="00316DFE"/>
    <w:rsid w:val="003234E8"/>
    <w:rsid w:val="003369CD"/>
    <w:rsid w:val="00337C72"/>
    <w:rsid w:val="0034051C"/>
    <w:rsid w:val="00346447"/>
    <w:rsid w:val="00353D20"/>
    <w:rsid w:val="0036109A"/>
    <w:rsid w:val="00361515"/>
    <w:rsid w:val="00361DF1"/>
    <w:rsid w:val="00362D0C"/>
    <w:rsid w:val="00366566"/>
    <w:rsid w:val="00366B98"/>
    <w:rsid w:val="00370B21"/>
    <w:rsid w:val="00372E05"/>
    <w:rsid w:val="00375CE2"/>
    <w:rsid w:val="00377E3D"/>
    <w:rsid w:val="00381F0F"/>
    <w:rsid w:val="0038297C"/>
    <w:rsid w:val="00387D54"/>
    <w:rsid w:val="00393F48"/>
    <w:rsid w:val="00397ABC"/>
    <w:rsid w:val="003A01CD"/>
    <w:rsid w:val="003A6F63"/>
    <w:rsid w:val="003B0317"/>
    <w:rsid w:val="003B0692"/>
    <w:rsid w:val="003B0A31"/>
    <w:rsid w:val="003B2FAC"/>
    <w:rsid w:val="003B3B06"/>
    <w:rsid w:val="003B5350"/>
    <w:rsid w:val="003B7CC9"/>
    <w:rsid w:val="003C3E2E"/>
    <w:rsid w:val="003C7042"/>
    <w:rsid w:val="003D3F1F"/>
    <w:rsid w:val="003D448A"/>
    <w:rsid w:val="003D705C"/>
    <w:rsid w:val="003F6149"/>
    <w:rsid w:val="003F6BDB"/>
    <w:rsid w:val="003F7CDE"/>
    <w:rsid w:val="00400285"/>
    <w:rsid w:val="00400339"/>
    <w:rsid w:val="00407B48"/>
    <w:rsid w:val="00411FB0"/>
    <w:rsid w:val="00413E16"/>
    <w:rsid w:val="00415403"/>
    <w:rsid w:val="004245F9"/>
    <w:rsid w:val="004246E2"/>
    <w:rsid w:val="00434FCC"/>
    <w:rsid w:val="004406EC"/>
    <w:rsid w:val="00440C57"/>
    <w:rsid w:val="004429AB"/>
    <w:rsid w:val="00444D68"/>
    <w:rsid w:val="004455FB"/>
    <w:rsid w:val="00447F1E"/>
    <w:rsid w:val="00453AA8"/>
    <w:rsid w:val="004549E6"/>
    <w:rsid w:val="00462F8C"/>
    <w:rsid w:val="004645BA"/>
    <w:rsid w:val="00464865"/>
    <w:rsid w:val="00464AE2"/>
    <w:rsid w:val="00465139"/>
    <w:rsid w:val="004711A5"/>
    <w:rsid w:val="00471BCE"/>
    <w:rsid w:val="0048210F"/>
    <w:rsid w:val="00482B86"/>
    <w:rsid w:val="0048563E"/>
    <w:rsid w:val="00485AB4"/>
    <w:rsid w:val="00486EAD"/>
    <w:rsid w:val="0048723B"/>
    <w:rsid w:val="00491915"/>
    <w:rsid w:val="00491A87"/>
    <w:rsid w:val="004A0935"/>
    <w:rsid w:val="004A1677"/>
    <w:rsid w:val="004A61FB"/>
    <w:rsid w:val="004A6278"/>
    <w:rsid w:val="004A7D3E"/>
    <w:rsid w:val="004B226B"/>
    <w:rsid w:val="004B2636"/>
    <w:rsid w:val="004B272A"/>
    <w:rsid w:val="004B5BF2"/>
    <w:rsid w:val="004B72C6"/>
    <w:rsid w:val="004C4666"/>
    <w:rsid w:val="004C61F3"/>
    <w:rsid w:val="004C668F"/>
    <w:rsid w:val="004C68E1"/>
    <w:rsid w:val="004C6EA7"/>
    <w:rsid w:val="004C732E"/>
    <w:rsid w:val="004D0167"/>
    <w:rsid w:val="004D0584"/>
    <w:rsid w:val="004D5A26"/>
    <w:rsid w:val="004D65FE"/>
    <w:rsid w:val="004D6F53"/>
    <w:rsid w:val="004D7A72"/>
    <w:rsid w:val="004D7ACC"/>
    <w:rsid w:val="004D7F9B"/>
    <w:rsid w:val="004E10A2"/>
    <w:rsid w:val="004E3050"/>
    <w:rsid w:val="004E47E3"/>
    <w:rsid w:val="004E6F26"/>
    <w:rsid w:val="004F00EE"/>
    <w:rsid w:val="004F101B"/>
    <w:rsid w:val="004F1298"/>
    <w:rsid w:val="004F4941"/>
    <w:rsid w:val="004F4A72"/>
    <w:rsid w:val="004F4D38"/>
    <w:rsid w:val="004F5080"/>
    <w:rsid w:val="004F5A3D"/>
    <w:rsid w:val="004F6CB9"/>
    <w:rsid w:val="00502962"/>
    <w:rsid w:val="0050390A"/>
    <w:rsid w:val="00504BBF"/>
    <w:rsid w:val="00511E6A"/>
    <w:rsid w:val="00522735"/>
    <w:rsid w:val="00526FA9"/>
    <w:rsid w:val="0053088A"/>
    <w:rsid w:val="005309D1"/>
    <w:rsid w:val="005359F0"/>
    <w:rsid w:val="0053658F"/>
    <w:rsid w:val="005408C1"/>
    <w:rsid w:val="00541E32"/>
    <w:rsid w:val="005420D8"/>
    <w:rsid w:val="005459B2"/>
    <w:rsid w:val="0054785A"/>
    <w:rsid w:val="005505EB"/>
    <w:rsid w:val="0055078A"/>
    <w:rsid w:val="0055287A"/>
    <w:rsid w:val="00554051"/>
    <w:rsid w:val="005563AE"/>
    <w:rsid w:val="00556643"/>
    <w:rsid w:val="00560442"/>
    <w:rsid w:val="00562046"/>
    <w:rsid w:val="00562647"/>
    <w:rsid w:val="00564E97"/>
    <w:rsid w:val="00566EC1"/>
    <w:rsid w:val="00570FBE"/>
    <w:rsid w:val="00571959"/>
    <w:rsid w:val="00572F22"/>
    <w:rsid w:val="00573A94"/>
    <w:rsid w:val="00574C8B"/>
    <w:rsid w:val="0058131B"/>
    <w:rsid w:val="0058315E"/>
    <w:rsid w:val="0058332D"/>
    <w:rsid w:val="005834C5"/>
    <w:rsid w:val="00583BD8"/>
    <w:rsid w:val="00587E55"/>
    <w:rsid w:val="005901CD"/>
    <w:rsid w:val="00591985"/>
    <w:rsid w:val="00592E64"/>
    <w:rsid w:val="00593823"/>
    <w:rsid w:val="00596A4F"/>
    <w:rsid w:val="005A0242"/>
    <w:rsid w:val="005A4531"/>
    <w:rsid w:val="005A5848"/>
    <w:rsid w:val="005A78AA"/>
    <w:rsid w:val="005B2BEF"/>
    <w:rsid w:val="005B3B96"/>
    <w:rsid w:val="005B5532"/>
    <w:rsid w:val="005B6A7D"/>
    <w:rsid w:val="005C0207"/>
    <w:rsid w:val="005C0559"/>
    <w:rsid w:val="005C46CB"/>
    <w:rsid w:val="005C5662"/>
    <w:rsid w:val="005D0047"/>
    <w:rsid w:val="005D4391"/>
    <w:rsid w:val="005D4D57"/>
    <w:rsid w:val="005D79FB"/>
    <w:rsid w:val="005E3473"/>
    <w:rsid w:val="005E51E6"/>
    <w:rsid w:val="005E7C60"/>
    <w:rsid w:val="005F3A10"/>
    <w:rsid w:val="005F4353"/>
    <w:rsid w:val="005F4B02"/>
    <w:rsid w:val="005F5C29"/>
    <w:rsid w:val="005F6EF8"/>
    <w:rsid w:val="005F79FD"/>
    <w:rsid w:val="00601662"/>
    <w:rsid w:val="00601FDF"/>
    <w:rsid w:val="0060383F"/>
    <w:rsid w:val="0060629C"/>
    <w:rsid w:val="006104AD"/>
    <w:rsid w:val="006133B7"/>
    <w:rsid w:val="00614044"/>
    <w:rsid w:val="006140B8"/>
    <w:rsid w:val="00614B25"/>
    <w:rsid w:val="0062042F"/>
    <w:rsid w:val="00621148"/>
    <w:rsid w:val="0062429B"/>
    <w:rsid w:val="006260DC"/>
    <w:rsid w:val="00626C62"/>
    <w:rsid w:val="00626DD9"/>
    <w:rsid w:val="006318BC"/>
    <w:rsid w:val="006336B1"/>
    <w:rsid w:val="00634CEE"/>
    <w:rsid w:val="00636475"/>
    <w:rsid w:val="006429EF"/>
    <w:rsid w:val="00643D79"/>
    <w:rsid w:val="006441F9"/>
    <w:rsid w:val="00645377"/>
    <w:rsid w:val="00646A45"/>
    <w:rsid w:val="006532B1"/>
    <w:rsid w:val="00654A49"/>
    <w:rsid w:val="00656741"/>
    <w:rsid w:val="00664DFF"/>
    <w:rsid w:val="0067433F"/>
    <w:rsid w:val="00683E30"/>
    <w:rsid w:val="00690769"/>
    <w:rsid w:val="006920F5"/>
    <w:rsid w:val="006954CA"/>
    <w:rsid w:val="00695F09"/>
    <w:rsid w:val="00697F04"/>
    <w:rsid w:val="006A05D2"/>
    <w:rsid w:val="006A0CC7"/>
    <w:rsid w:val="006A65AF"/>
    <w:rsid w:val="006A6EAF"/>
    <w:rsid w:val="006B0E72"/>
    <w:rsid w:val="006B49BF"/>
    <w:rsid w:val="006B7558"/>
    <w:rsid w:val="006B7718"/>
    <w:rsid w:val="006B7968"/>
    <w:rsid w:val="006C504A"/>
    <w:rsid w:val="006C54D9"/>
    <w:rsid w:val="006C7111"/>
    <w:rsid w:val="006D30E7"/>
    <w:rsid w:val="006D46CE"/>
    <w:rsid w:val="006E12AC"/>
    <w:rsid w:val="006E1F1A"/>
    <w:rsid w:val="006E28AA"/>
    <w:rsid w:val="006E3388"/>
    <w:rsid w:val="006E4FA9"/>
    <w:rsid w:val="006E74C2"/>
    <w:rsid w:val="006F7D52"/>
    <w:rsid w:val="007120A6"/>
    <w:rsid w:val="00712F14"/>
    <w:rsid w:val="00713931"/>
    <w:rsid w:val="0072055D"/>
    <w:rsid w:val="00721D61"/>
    <w:rsid w:val="00722029"/>
    <w:rsid w:val="007241C4"/>
    <w:rsid w:val="007279B4"/>
    <w:rsid w:val="00730F5D"/>
    <w:rsid w:val="00732801"/>
    <w:rsid w:val="00733D72"/>
    <w:rsid w:val="00735B46"/>
    <w:rsid w:val="00735C7F"/>
    <w:rsid w:val="0074201F"/>
    <w:rsid w:val="007466BE"/>
    <w:rsid w:val="007526FB"/>
    <w:rsid w:val="00752F66"/>
    <w:rsid w:val="00753062"/>
    <w:rsid w:val="007532F4"/>
    <w:rsid w:val="00755C0F"/>
    <w:rsid w:val="00761C26"/>
    <w:rsid w:val="0076358A"/>
    <w:rsid w:val="00764439"/>
    <w:rsid w:val="00766DB9"/>
    <w:rsid w:val="00770849"/>
    <w:rsid w:val="00776F9A"/>
    <w:rsid w:val="0078224D"/>
    <w:rsid w:val="00782913"/>
    <w:rsid w:val="00783D85"/>
    <w:rsid w:val="00784322"/>
    <w:rsid w:val="00786F2B"/>
    <w:rsid w:val="00797B07"/>
    <w:rsid w:val="007A30BC"/>
    <w:rsid w:val="007A32EE"/>
    <w:rsid w:val="007A5A47"/>
    <w:rsid w:val="007A7537"/>
    <w:rsid w:val="007B05BD"/>
    <w:rsid w:val="007B2122"/>
    <w:rsid w:val="007B240B"/>
    <w:rsid w:val="007B3DB4"/>
    <w:rsid w:val="007B523C"/>
    <w:rsid w:val="007B5F0E"/>
    <w:rsid w:val="007B7916"/>
    <w:rsid w:val="007C4226"/>
    <w:rsid w:val="007C550A"/>
    <w:rsid w:val="007C74FA"/>
    <w:rsid w:val="007D1426"/>
    <w:rsid w:val="007D4F66"/>
    <w:rsid w:val="007D54B1"/>
    <w:rsid w:val="007E06C2"/>
    <w:rsid w:val="007E1E8E"/>
    <w:rsid w:val="007E2505"/>
    <w:rsid w:val="007E277B"/>
    <w:rsid w:val="007E3903"/>
    <w:rsid w:val="007F0819"/>
    <w:rsid w:val="007F1513"/>
    <w:rsid w:val="007F4C53"/>
    <w:rsid w:val="00801D94"/>
    <w:rsid w:val="0080212F"/>
    <w:rsid w:val="00805A64"/>
    <w:rsid w:val="008179ED"/>
    <w:rsid w:val="00821F22"/>
    <w:rsid w:val="00823655"/>
    <w:rsid w:val="00824984"/>
    <w:rsid w:val="0082580A"/>
    <w:rsid w:val="00830DDC"/>
    <w:rsid w:val="00832B3D"/>
    <w:rsid w:val="008364FD"/>
    <w:rsid w:val="0083707C"/>
    <w:rsid w:val="00837F37"/>
    <w:rsid w:val="00840D6D"/>
    <w:rsid w:val="00841C78"/>
    <w:rsid w:val="00843704"/>
    <w:rsid w:val="00846CAC"/>
    <w:rsid w:val="00851FEA"/>
    <w:rsid w:val="008534AB"/>
    <w:rsid w:val="0085461F"/>
    <w:rsid w:val="00860DB5"/>
    <w:rsid w:val="008616F0"/>
    <w:rsid w:val="008633CF"/>
    <w:rsid w:val="008635AF"/>
    <w:rsid w:val="00864016"/>
    <w:rsid w:val="00867203"/>
    <w:rsid w:val="0087214F"/>
    <w:rsid w:val="00873FBD"/>
    <w:rsid w:val="00874F04"/>
    <w:rsid w:val="00880636"/>
    <w:rsid w:val="00894134"/>
    <w:rsid w:val="0089554C"/>
    <w:rsid w:val="00896566"/>
    <w:rsid w:val="00896B5A"/>
    <w:rsid w:val="00896B95"/>
    <w:rsid w:val="008975CE"/>
    <w:rsid w:val="008975EE"/>
    <w:rsid w:val="008A0368"/>
    <w:rsid w:val="008A0913"/>
    <w:rsid w:val="008A3EE3"/>
    <w:rsid w:val="008A65CC"/>
    <w:rsid w:val="008A7691"/>
    <w:rsid w:val="008B08CC"/>
    <w:rsid w:val="008B549D"/>
    <w:rsid w:val="008B6ECA"/>
    <w:rsid w:val="008C1940"/>
    <w:rsid w:val="008C2023"/>
    <w:rsid w:val="008D01AA"/>
    <w:rsid w:val="008D5936"/>
    <w:rsid w:val="008E0C19"/>
    <w:rsid w:val="008E1D80"/>
    <w:rsid w:val="008E40B7"/>
    <w:rsid w:val="008F1EAA"/>
    <w:rsid w:val="00900FB8"/>
    <w:rsid w:val="00901C3F"/>
    <w:rsid w:val="0090729D"/>
    <w:rsid w:val="009119CA"/>
    <w:rsid w:val="009169C4"/>
    <w:rsid w:val="009240DC"/>
    <w:rsid w:val="009305AA"/>
    <w:rsid w:val="0093327B"/>
    <w:rsid w:val="009417FB"/>
    <w:rsid w:val="00942675"/>
    <w:rsid w:val="009426A0"/>
    <w:rsid w:val="009453BC"/>
    <w:rsid w:val="009512A7"/>
    <w:rsid w:val="00951F59"/>
    <w:rsid w:val="00951FCF"/>
    <w:rsid w:val="00955612"/>
    <w:rsid w:val="00955CD1"/>
    <w:rsid w:val="0096792C"/>
    <w:rsid w:val="009749AF"/>
    <w:rsid w:val="0097657E"/>
    <w:rsid w:val="00976CB2"/>
    <w:rsid w:val="009817EA"/>
    <w:rsid w:val="009820B1"/>
    <w:rsid w:val="00982453"/>
    <w:rsid w:val="00991B54"/>
    <w:rsid w:val="009A0987"/>
    <w:rsid w:val="009B36E3"/>
    <w:rsid w:val="009B4363"/>
    <w:rsid w:val="009B571E"/>
    <w:rsid w:val="009C098D"/>
    <w:rsid w:val="009C14E0"/>
    <w:rsid w:val="009C296B"/>
    <w:rsid w:val="009C4973"/>
    <w:rsid w:val="009C6FA0"/>
    <w:rsid w:val="009D1372"/>
    <w:rsid w:val="009E1179"/>
    <w:rsid w:val="009E270C"/>
    <w:rsid w:val="009E5687"/>
    <w:rsid w:val="009E62B4"/>
    <w:rsid w:val="009E7489"/>
    <w:rsid w:val="009F1B55"/>
    <w:rsid w:val="009F50E8"/>
    <w:rsid w:val="009F5693"/>
    <w:rsid w:val="009F57BE"/>
    <w:rsid w:val="00A014E6"/>
    <w:rsid w:val="00A03757"/>
    <w:rsid w:val="00A04AF0"/>
    <w:rsid w:val="00A12A4F"/>
    <w:rsid w:val="00A158DC"/>
    <w:rsid w:val="00A17863"/>
    <w:rsid w:val="00A205DA"/>
    <w:rsid w:val="00A21144"/>
    <w:rsid w:val="00A231C2"/>
    <w:rsid w:val="00A2329A"/>
    <w:rsid w:val="00A2635B"/>
    <w:rsid w:val="00A307EB"/>
    <w:rsid w:val="00A4025C"/>
    <w:rsid w:val="00A47065"/>
    <w:rsid w:val="00A471BF"/>
    <w:rsid w:val="00A511CA"/>
    <w:rsid w:val="00A53899"/>
    <w:rsid w:val="00A54455"/>
    <w:rsid w:val="00A546AE"/>
    <w:rsid w:val="00A54F73"/>
    <w:rsid w:val="00A55E42"/>
    <w:rsid w:val="00A56F55"/>
    <w:rsid w:val="00A574EA"/>
    <w:rsid w:val="00A60DE6"/>
    <w:rsid w:val="00A61182"/>
    <w:rsid w:val="00A63167"/>
    <w:rsid w:val="00A71A05"/>
    <w:rsid w:val="00A731CF"/>
    <w:rsid w:val="00A73B20"/>
    <w:rsid w:val="00A76507"/>
    <w:rsid w:val="00A76D20"/>
    <w:rsid w:val="00A775D9"/>
    <w:rsid w:val="00A83892"/>
    <w:rsid w:val="00A868FE"/>
    <w:rsid w:val="00A92C55"/>
    <w:rsid w:val="00A938B7"/>
    <w:rsid w:val="00A94E62"/>
    <w:rsid w:val="00AA35C3"/>
    <w:rsid w:val="00AA4601"/>
    <w:rsid w:val="00AA4C4D"/>
    <w:rsid w:val="00AA5CAB"/>
    <w:rsid w:val="00AA74C5"/>
    <w:rsid w:val="00AB5BA1"/>
    <w:rsid w:val="00AC0686"/>
    <w:rsid w:val="00AC4D04"/>
    <w:rsid w:val="00AC7054"/>
    <w:rsid w:val="00AD039C"/>
    <w:rsid w:val="00AD70A2"/>
    <w:rsid w:val="00AE46F8"/>
    <w:rsid w:val="00AF3F8B"/>
    <w:rsid w:val="00AF44D3"/>
    <w:rsid w:val="00AF69B8"/>
    <w:rsid w:val="00B036C4"/>
    <w:rsid w:val="00B06F81"/>
    <w:rsid w:val="00B12E42"/>
    <w:rsid w:val="00B130C1"/>
    <w:rsid w:val="00B20CC1"/>
    <w:rsid w:val="00B21AE6"/>
    <w:rsid w:val="00B22451"/>
    <w:rsid w:val="00B22587"/>
    <w:rsid w:val="00B31FA2"/>
    <w:rsid w:val="00B352A2"/>
    <w:rsid w:val="00B35B76"/>
    <w:rsid w:val="00B4040F"/>
    <w:rsid w:val="00B414C5"/>
    <w:rsid w:val="00B41556"/>
    <w:rsid w:val="00B469A2"/>
    <w:rsid w:val="00B526F8"/>
    <w:rsid w:val="00B53194"/>
    <w:rsid w:val="00B536A9"/>
    <w:rsid w:val="00B5424A"/>
    <w:rsid w:val="00B54305"/>
    <w:rsid w:val="00B55550"/>
    <w:rsid w:val="00B55783"/>
    <w:rsid w:val="00B60999"/>
    <w:rsid w:val="00B61A53"/>
    <w:rsid w:val="00B6445E"/>
    <w:rsid w:val="00B652EC"/>
    <w:rsid w:val="00B65DE7"/>
    <w:rsid w:val="00B72380"/>
    <w:rsid w:val="00B77F68"/>
    <w:rsid w:val="00B83C80"/>
    <w:rsid w:val="00B90136"/>
    <w:rsid w:val="00B90366"/>
    <w:rsid w:val="00B908D8"/>
    <w:rsid w:val="00B94848"/>
    <w:rsid w:val="00BA13A9"/>
    <w:rsid w:val="00BA345D"/>
    <w:rsid w:val="00BA443C"/>
    <w:rsid w:val="00BA5A6F"/>
    <w:rsid w:val="00BA7212"/>
    <w:rsid w:val="00BA7410"/>
    <w:rsid w:val="00BB0BF7"/>
    <w:rsid w:val="00BB1287"/>
    <w:rsid w:val="00BB48F1"/>
    <w:rsid w:val="00BC0312"/>
    <w:rsid w:val="00BC0A97"/>
    <w:rsid w:val="00BC151E"/>
    <w:rsid w:val="00BC1D71"/>
    <w:rsid w:val="00BC328F"/>
    <w:rsid w:val="00BC5F4D"/>
    <w:rsid w:val="00BD01DA"/>
    <w:rsid w:val="00BD29E7"/>
    <w:rsid w:val="00BD5229"/>
    <w:rsid w:val="00BE24B7"/>
    <w:rsid w:val="00BE2907"/>
    <w:rsid w:val="00BE5559"/>
    <w:rsid w:val="00BF07D2"/>
    <w:rsid w:val="00BF3A83"/>
    <w:rsid w:val="00C0012C"/>
    <w:rsid w:val="00C0314F"/>
    <w:rsid w:val="00C0343E"/>
    <w:rsid w:val="00C04082"/>
    <w:rsid w:val="00C05EE8"/>
    <w:rsid w:val="00C107E7"/>
    <w:rsid w:val="00C114E6"/>
    <w:rsid w:val="00C12936"/>
    <w:rsid w:val="00C13A12"/>
    <w:rsid w:val="00C17420"/>
    <w:rsid w:val="00C20F19"/>
    <w:rsid w:val="00C22A3C"/>
    <w:rsid w:val="00C24226"/>
    <w:rsid w:val="00C247CC"/>
    <w:rsid w:val="00C25763"/>
    <w:rsid w:val="00C25DAA"/>
    <w:rsid w:val="00C366D8"/>
    <w:rsid w:val="00C37A8A"/>
    <w:rsid w:val="00C401F0"/>
    <w:rsid w:val="00C404D0"/>
    <w:rsid w:val="00C40905"/>
    <w:rsid w:val="00C50A00"/>
    <w:rsid w:val="00C56CE5"/>
    <w:rsid w:val="00C669E3"/>
    <w:rsid w:val="00C67253"/>
    <w:rsid w:val="00C673D1"/>
    <w:rsid w:val="00C74C86"/>
    <w:rsid w:val="00C755F7"/>
    <w:rsid w:val="00C8274B"/>
    <w:rsid w:val="00C85BDA"/>
    <w:rsid w:val="00C87ADA"/>
    <w:rsid w:val="00C922B5"/>
    <w:rsid w:val="00C94B7E"/>
    <w:rsid w:val="00C95B31"/>
    <w:rsid w:val="00C976F6"/>
    <w:rsid w:val="00CA3ACB"/>
    <w:rsid w:val="00CA57BC"/>
    <w:rsid w:val="00CB64EE"/>
    <w:rsid w:val="00CB75B9"/>
    <w:rsid w:val="00CC0954"/>
    <w:rsid w:val="00CC0AA2"/>
    <w:rsid w:val="00CC23D4"/>
    <w:rsid w:val="00CC25AB"/>
    <w:rsid w:val="00CD5160"/>
    <w:rsid w:val="00CD54AE"/>
    <w:rsid w:val="00CE1790"/>
    <w:rsid w:val="00CE3C94"/>
    <w:rsid w:val="00CE4E80"/>
    <w:rsid w:val="00CE4EEA"/>
    <w:rsid w:val="00CE6F84"/>
    <w:rsid w:val="00CF2928"/>
    <w:rsid w:val="00CF3243"/>
    <w:rsid w:val="00CF4FAC"/>
    <w:rsid w:val="00CF7A39"/>
    <w:rsid w:val="00CF7C0E"/>
    <w:rsid w:val="00D00C35"/>
    <w:rsid w:val="00D04A71"/>
    <w:rsid w:val="00D1306D"/>
    <w:rsid w:val="00D141CD"/>
    <w:rsid w:val="00D15082"/>
    <w:rsid w:val="00D17135"/>
    <w:rsid w:val="00D25A15"/>
    <w:rsid w:val="00D27DE3"/>
    <w:rsid w:val="00D3272C"/>
    <w:rsid w:val="00D3366B"/>
    <w:rsid w:val="00D33746"/>
    <w:rsid w:val="00D42A74"/>
    <w:rsid w:val="00D42AAB"/>
    <w:rsid w:val="00D42D07"/>
    <w:rsid w:val="00D43EFA"/>
    <w:rsid w:val="00D46973"/>
    <w:rsid w:val="00D5312B"/>
    <w:rsid w:val="00D5395B"/>
    <w:rsid w:val="00D5529A"/>
    <w:rsid w:val="00D6113D"/>
    <w:rsid w:val="00D65478"/>
    <w:rsid w:val="00D6794F"/>
    <w:rsid w:val="00D7147A"/>
    <w:rsid w:val="00D73749"/>
    <w:rsid w:val="00D73E71"/>
    <w:rsid w:val="00D770F9"/>
    <w:rsid w:val="00D82BD5"/>
    <w:rsid w:val="00D8320A"/>
    <w:rsid w:val="00D83D31"/>
    <w:rsid w:val="00D85574"/>
    <w:rsid w:val="00D90969"/>
    <w:rsid w:val="00D90C5F"/>
    <w:rsid w:val="00D90D0D"/>
    <w:rsid w:val="00DA04F2"/>
    <w:rsid w:val="00DA1A45"/>
    <w:rsid w:val="00DA41E8"/>
    <w:rsid w:val="00DA5CBB"/>
    <w:rsid w:val="00DA74AD"/>
    <w:rsid w:val="00DB11DE"/>
    <w:rsid w:val="00DB5022"/>
    <w:rsid w:val="00DB6A12"/>
    <w:rsid w:val="00DB6F7C"/>
    <w:rsid w:val="00DC5DCA"/>
    <w:rsid w:val="00DC71B2"/>
    <w:rsid w:val="00DC7D61"/>
    <w:rsid w:val="00DD0153"/>
    <w:rsid w:val="00DD0A81"/>
    <w:rsid w:val="00DD0FBA"/>
    <w:rsid w:val="00DD3CA9"/>
    <w:rsid w:val="00DD62BF"/>
    <w:rsid w:val="00DE74BB"/>
    <w:rsid w:val="00DF6114"/>
    <w:rsid w:val="00DF6383"/>
    <w:rsid w:val="00DF6CD2"/>
    <w:rsid w:val="00E01276"/>
    <w:rsid w:val="00E01676"/>
    <w:rsid w:val="00E02D79"/>
    <w:rsid w:val="00E02E13"/>
    <w:rsid w:val="00E0586A"/>
    <w:rsid w:val="00E069BE"/>
    <w:rsid w:val="00E13115"/>
    <w:rsid w:val="00E138EB"/>
    <w:rsid w:val="00E13A75"/>
    <w:rsid w:val="00E146D9"/>
    <w:rsid w:val="00E14895"/>
    <w:rsid w:val="00E229FA"/>
    <w:rsid w:val="00E25DEE"/>
    <w:rsid w:val="00E264BC"/>
    <w:rsid w:val="00E30D34"/>
    <w:rsid w:val="00E32A8E"/>
    <w:rsid w:val="00E32E8B"/>
    <w:rsid w:val="00E335C0"/>
    <w:rsid w:val="00E36328"/>
    <w:rsid w:val="00E36C78"/>
    <w:rsid w:val="00E53556"/>
    <w:rsid w:val="00E55CAC"/>
    <w:rsid w:val="00E5709C"/>
    <w:rsid w:val="00E6157B"/>
    <w:rsid w:val="00E701F3"/>
    <w:rsid w:val="00E70B31"/>
    <w:rsid w:val="00E735F3"/>
    <w:rsid w:val="00E73D31"/>
    <w:rsid w:val="00E73D78"/>
    <w:rsid w:val="00E7542A"/>
    <w:rsid w:val="00E76AB9"/>
    <w:rsid w:val="00E7732E"/>
    <w:rsid w:val="00E8589C"/>
    <w:rsid w:val="00E90A0A"/>
    <w:rsid w:val="00E9240E"/>
    <w:rsid w:val="00E963E8"/>
    <w:rsid w:val="00E977FC"/>
    <w:rsid w:val="00EA4E50"/>
    <w:rsid w:val="00EA5819"/>
    <w:rsid w:val="00EA75D9"/>
    <w:rsid w:val="00EB347D"/>
    <w:rsid w:val="00EB4360"/>
    <w:rsid w:val="00EB7B16"/>
    <w:rsid w:val="00EC4004"/>
    <w:rsid w:val="00ED16C0"/>
    <w:rsid w:val="00ED25F1"/>
    <w:rsid w:val="00ED42CD"/>
    <w:rsid w:val="00ED4F15"/>
    <w:rsid w:val="00ED6379"/>
    <w:rsid w:val="00EE0376"/>
    <w:rsid w:val="00EE7A64"/>
    <w:rsid w:val="00EF0F0C"/>
    <w:rsid w:val="00EF2F8C"/>
    <w:rsid w:val="00EF3C60"/>
    <w:rsid w:val="00EF43A3"/>
    <w:rsid w:val="00EF6E50"/>
    <w:rsid w:val="00F02D60"/>
    <w:rsid w:val="00F039A1"/>
    <w:rsid w:val="00F03E03"/>
    <w:rsid w:val="00F05623"/>
    <w:rsid w:val="00F21A73"/>
    <w:rsid w:val="00F30507"/>
    <w:rsid w:val="00F44D04"/>
    <w:rsid w:val="00F60340"/>
    <w:rsid w:val="00F678E4"/>
    <w:rsid w:val="00F73F28"/>
    <w:rsid w:val="00F76235"/>
    <w:rsid w:val="00F7632A"/>
    <w:rsid w:val="00F77B87"/>
    <w:rsid w:val="00F77D82"/>
    <w:rsid w:val="00F814E6"/>
    <w:rsid w:val="00F81F8E"/>
    <w:rsid w:val="00F846D5"/>
    <w:rsid w:val="00F85161"/>
    <w:rsid w:val="00F9148D"/>
    <w:rsid w:val="00FA114F"/>
    <w:rsid w:val="00FA145E"/>
    <w:rsid w:val="00FB5C0A"/>
    <w:rsid w:val="00FC43AC"/>
    <w:rsid w:val="00FC657D"/>
    <w:rsid w:val="00FC6A33"/>
    <w:rsid w:val="00FC7192"/>
    <w:rsid w:val="00FC7BE8"/>
    <w:rsid w:val="00FD209F"/>
    <w:rsid w:val="00FD2619"/>
    <w:rsid w:val="00FD3E65"/>
    <w:rsid w:val="00FD5C59"/>
    <w:rsid w:val="00FE10D7"/>
    <w:rsid w:val="00FE14EF"/>
    <w:rsid w:val="00FE1564"/>
    <w:rsid w:val="00FE312B"/>
    <w:rsid w:val="00FE3EF9"/>
    <w:rsid w:val="00FE515A"/>
    <w:rsid w:val="00FE6847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93ED4"/>
  <w15:docId w15:val="{8AB38DAB-3194-42CC-829C-6EC4CA7D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3AD"/>
    <w:rPr>
      <w:rFonts w:ascii="Times New Roman" w:eastAsia="Times New Roman" w:hAnsi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6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363AD"/>
    <w:rPr>
      <w:rFonts w:ascii="Tahoma" w:hAnsi="Tahoma" w:cs="Tahoma"/>
      <w:sz w:val="16"/>
      <w:szCs w:val="16"/>
      <w:lang w:val="sl-SI" w:eastAsia="sl-SI"/>
    </w:rPr>
  </w:style>
  <w:style w:type="paragraph" w:styleId="BodyText">
    <w:name w:val="Body Text"/>
    <w:basedOn w:val="Normal"/>
    <w:link w:val="BodyTextChar"/>
    <w:rsid w:val="001363AD"/>
    <w:pPr>
      <w:spacing w:line="480" w:lineRule="auto"/>
      <w:jc w:val="both"/>
    </w:pPr>
    <w:rPr>
      <w:rFonts w:ascii="Arial" w:hAnsi="Arial"/>
      <w:i/>
      <w:sz w:val="20"/>
      <w:szCs w:val="20"/>
      <w:lang w:val="bg-BG" w:eastAsia="bg-BG"/>
    </w:rPr>
  </w:style>
  <w:style w:type="character" w:customStyle="1" w:styleId="BodyTextChar">
    <w:name w:val="Body Text Char"/>
    <w:link w:val="BodyText"/>
    <w:uiPriority w:val="99"/>
    <w:locked/>
    <w:rsid w:val="001363AD"/>
    <w:rPr>
      <w:rFonts w:ascii="Arial" w:hAnsi="Arial" w:cs="Times New Roman"/>
      <w:i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1363AD"/>
    <w:pPr>
      <w:tabs>
        <w:tab w:val="center" w:pos="4320"/>
        <w:tab w:val="right" w:pos="8640"/>
      </w:tabs>
    </w:pPr>
    <w:rPr>
      <w:rFonts w:ascii="MAC C Times" w:hAnsi="MAC C Times"/>
      <w:szCs w:val="20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1363AD"/>
    <w:rPr>
      <w:rFonts w:ascii="MAC C Times" w:hAnsi="MAC C Times" w:cs="Times New Roman"/>
      <w:sz w:val="20"/>
      <w:szCs w:val="20"/>
      <w:lang w:val="en-US"/>
    </w:rPr>
  </w:style>
  <w:style w:type="character" w:styleId="Strong">
    <w:name w:val="Strong"/>
    <w:uiPriority w:val="22"/>
    <w:qFormat/>
    <w:locked/>
    <w:rsid w:val="00316DE3"/>
    <w:rPr>
      <w:b/>
      <w:bCs/>
    </w:rPr>
  </w:style>
  <w:style w:type="character" w:styleId="CommentReference">
    <w:name w:val="annotation reference"/>
    <w:uiPriority w:val="99"/>
    <w:semiHidden/>
    <w:unhideWhenUsed/>
    <w:rsid w:val="002D3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F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D3FD7"/>
    <w:rPr>
      <w:rFonts w:ascii="Times New Roman" w:eastAsia="Times New Roman" w:hAnsi="Times New Roman"/>
      <w:sz w:val="20"/>
      <w:szCs w:val="20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F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3FD7"/>
    <w:rPr>
      <w:rFonts w:ascii="Times New Roman" w:eastAsia="Times New Roman" w:hAnsi="Times New Roman"/>
      <w:b/>
      <w:bCs/>
      <w:sz w:val="20"/>
      <w:szCs w:val="20"/>
      <w:lang w:val="sl-SI" w:eastAsia="sl-SI"/>
    </w:rPr>
  </w:style>
  <w:style w:type="character" w:customStyle="1" w:styleId="hps">
    <w:name w:val="hps"/>
    <w:rsid w:val="003B7CC9"/>
  </w:style>
  <w:style w:type="paragraph" w:styleId="ListParagraph">
    <w:name w:val="List Paragraph"/>
    <w:basedOn w:val="Normal"/>
    <w:uiPriority w:val="34"/>
    <w:qFormat/>
    <w:rsid w:val="00B536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6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C78"/>
    <w:rPr>
      <w:rFonts w:ascii="Times New Roman" w:eastAsia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219A-EE9A-40BB-BA30-8F7E1149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Qamil Sulejmani</dc:creator>
  <cp:lastModifiedBy>Vlatko Serafimovski</cp:lastModifiedBy>
  <cp:revision>2</cp:revision>
  <cp:lastPrinted>2024-01-22T09:41:00Z</cp:lastPrinted>
  <dcterms:created xsi:type="dcterms:W3CDTF">2025-04-03T13:22:00Z</dcterms:created>
  <dcterms:modified xsi:type="dcterms:W3CDTF">2025-04-03T13:22:00Z</dcterms:modified>
</cp:coreProperties>
</file>